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0C7B" w:rsidRDefault="00243D0F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1.5pt;height:681pt">
            <v:imagedata r:id="rId4" o:title="7F0409ED"/>
          </v:shape>
        </w:pict>
      </w:r>
      <w:r>
        <w:lastRenderedPageBreak/>
        <w:pict>
          <v:shape id="_x0000_i1026" type="#_x0000_t75" style="width:481.5pt;height:681pt">
            <v:imagedata r:id="rId5" o:title="74DEF0A"/>
          </v:shape>
        </w:pict>
      </w:r>
      <w:r>
        <w:lastRenderedPageBreak/>
        <w:pict>
          <v:shape id="_x0000_i1027" type="#_x0000_t75" style="width:481.5pt;height:681pt">
            <v:imagedata r:id="rId6" o:title="C42D1F83"/>
          </v:shape>
        </w:pict>
      </w:r>
      <w:r>
        <w:lastRenderedPageBreak/>
        <w:pict>
          <v:shape id="_x0000_i1028" type="#_x0000_t75" style="width:481.5pt;height:681pt">
            <v:imagedata r:id="rId7" o:title="4A3CBA8"/>
          </v:shape>
        </w:pict>
      </w:r>
    </w:p>
    <w:sectPr w:rsidR="00670C7B" w:rsidSect="00670C7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compat/>
  <w:rsids>
    <w:rsidRoot w:val="00243D0F"/>
    <w:rsid w:val="00013D14"/>
    <w:rsid w:val="00162794"/>
    <w:rsid w:val="002021DF"/>
    <w:rsid w:val="00225924"/>
    <w:rsid w:val="00243D0F"/>
    <w:rsid w:val="004C11D6"/>
    <w:rsid w:val="00514665"/>
    <w:rsid w:val="00536CE7"/>
    <w:rsid w:val="00537BD0"/>
    <w:rsid w:val="00611B47"/>
    <w:rsid w:val="006356BE"/>
    <w:rsid w:val="00670C7B"/>
    <w:rsid w:val="00794B34"/>
    <w:rsid w:val="008D7E97"/>
    <w:rsid w:val="00994899"/>
    <w:rsid w:val="009D1B14"/>
    <w:rsid w:val="009D6ED8"/>
    <w:rsid w:val="00A4492F"/>
    <w:rsid w:val="00B55A0F"/>
    <w:rsid w:val="00B80F99"/>
    <w:rsid w:val="00C919C3"/>
    <w:rsid w:val="00D42478"/>
    <w:rsid w:val="00D56318"/>
    <w:rsid w:val="00EE1265"/>
    <w:rsid w:val="00FB69D6"/>
    <w:rsid w:val="00FC0A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70C7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0</Words>
  <Characters>4</Characters>
  <Application>Microsoft Office Word</Application>
  <DocSecurity>0</DocSecurity>
  <Lines>1</Lines>
  <Paragraphs>1</Paragraphs>
  <ScaleCrop>false</ScaleCrop>
  <Company>Olidata</Company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Xp Professional Sp2b Italiano</dc:creator>
  <cp:keywords/>
  <dc:description/>
  <cp:lastModifiedBy>Xp Professional Sp2b Italiano</cp:lastModifiedBy>
  <cp:revision>1</cp:revision>
  <dcterms:created xsi:type="dcterms:W3CDTF">2013-04-16T11:25:00Z</dcterms:created>
  <dcterms:modified xsi:type="dcterms:W3CDTF">2013-04-16T11:28:00Z</dcterms:modified>
</cp:coreProperties>
</file>